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46" w:rsidRDefault="00433440">
      <w:r>
        <w:t>SALMOREJO DE REMOSLACHA</w:t>
      </w:r>
    </w:p>
    <w:p w:rsidR="00433440" w:rsidRDefault="00433440"/>
    <w:p w:rsidR="00433440" w:rsidRDefault="00433440">
      <w:r>
        <w:t>Ingredientes:</w:t>
      </w:r>
    </w:p>
    <w:p w:rsidR="00433440" w:rsidRDefault="00433440">
      <w:r>
        <w:t>Un kilo de tomates maduros</w:t>
      </w:r>
    </w:p>
    <w:p w:rsidR="00433440" w:rsidRDefault="00433440">
      <w:r>
        <w:t>Cuatro remolachas cocidas</w:t>
      </w:r>
    </w:p>
    <w:p w:rsidR="00433440" w:rsidRDefault="00433440">
      <w:r>
        <w:t>Una cebolleta</w:t>
      </w:r>
    </w:p>
    <w:p w:rsidR="00433440" w:rsidRDefault="00433440">
      <w:r>
        <w:t>Dos rebanadas de pan de pueblo</w:t>
      </w:r>
    </w:p>
    <w:p w:rsidR="00433440" w:rsidRDefault="00433440">
      <w:r>
        <w:t>Dos huevos duros</w:t>
      </w:r>
    </w:p>
    <w:p w:rsidR="00433440" w:rsidRDefault="00433440">
      <w:r>
        <w:t>Cuatro lonchas de jamón serrano</w:t>
      </w:r>
    </w:p>
    <w:p w:rsidR="00433440" w:rsidRDefault="00433440">
      <w:r>
        <w:t>Un poco de agua</w:t>
      </w:r>
    </w:p>
    <w:p w:rsidR="00433440" w:rsidRDefault="00433440"/>
    <w:p w:rsidR="00433440" w:rsidRDefault="00433440">
      <w:r>
        <w:t>Elaboración:</w:t>
      </w:r>
    </w:p>
    <w:p w:rsidR="00433440" w:rsidRDefault="00433440">
      <w:r>
        <w:t>Pelamos los tomates y los trituramos, los pasamos por un colador o por el pasapurés para quitarles las pepitas. Cortamos las rebanadas de pan y les quitamos la corteza y las ponemos a remojo en un poco de agua, El pan ha de ser pan de pueblo, lechuguino y ha de ser del día anterior.</w:t>
      </w:r>
    </w:p>
    <w:p w:rsidR="00433440" w:rsidRDefault="00433440">
      <w:r>
        <w:t>Pelamos las remolachas y las trituramos junto con la cebolletas, el pan y el tomate, añadimos sal y aceite a gusto y podemos agregar más</w:t>
      </w:r>
      <w:bookmarkStart w:id="0" w:name="_GoBack"/>
      <w:bookmarkEnd w:id="0"/>
      <w:r>
        <w:t xml:space="preserve"> agua en función de cómo nos guste de espeso.</w:t>
      </w:r>
    </w:p>
    <w:p w:rsidR="00433440" w:rsidRDefault="00433440">
      <w:r>
        <w:t>Trituramos con un tenedor los huevos  duros y picamos las lonchas de jamón y los colocamos en dos cuencos para que los comensales se sirvan a gusto.</w:t>
      </w:r>
    </w:p>
    <w:p w:rsidR="00433440" w:rsidRDefault="00433440"/>
    <w:p w:rsidR="00433440" w:rsidRDefault="00433440"/>
    <w:p w:rsidR="00433440" w:rsidRDefault="00433440"/>
    <w:sectPr w:rsidR="004334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40"/>
    <w:rsid w:val="00277146"/>
    <w:rsid w:val="0043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1</cp:revision>
  <dcterms:created xsi:type="dcterms:W3CDTF">2016-01-10T17:44:00Z</dcterms:created>
  <dcterms:modified xsi:type="dcterms:W3CDTF">2016-01-10T17:51:00Z</dcterms:modified>
</cp:coreProperties>
</file>